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323A1" w:rsidRDefault="005227C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5753735</wp:posOffset>
                </wp:positionV>
                <wp:extent cx="7402195" cy="320738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2195" cy="3207385"/>
                        </a:xfrm>
                        <a:prstGeom prst="rect">
                          <a:avLst/>
                        </a:prstGeom>
                        <a:solidFill>
                          <a:srgbClr val="F1B4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A7B0" id="Rectangle 5" o:spid="_x0000_s1026" style="position:absolute;margin-left:-59.6pt;margin-top:453.05pt;width:582.85pt;height:252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" fillcolor="#f1b431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5891093</wp:posOffset>
                </wp:positionV>
                <wp:extent cx="7742555" cy="2929255"/>
                <wp:effectExtent l="635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555" cy="292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7CA" w:rsidRDefault="005227CA" w:rsidP="005227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Friday, November 9th</w:t>
                            </w:r>
                          </w:p>
                          <w:p w:rsidR="005227CA" w:rsidRDefault="00A606DB" w:rsidP="005227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[</w:t>
                            </w:r>
                            <w:r w:rsidR="005227CA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TIME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]</w:t>
                            </w:r>
                          </w:p>
                          <w:p w:rsidR="005227CA" w:rsidRDefault="00A606DB" w:rsidP="005227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[</w:t>
                            </w:r>
                            <w:r w:rsidR="005227CA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LOCATION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]</w:t>
                            </w:r>
                          </w:p>
                          <w:p w:rsidR="005227CA" w:rsidRDefault="00A606DB" w:rsidP="005227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[</w:t>
                            </w:r>
                            <w:r w:rsidR="005227CA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COST IF APPLICABLE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]</w:t>
                            </w:r>
                          </w:p>
                          <w:p w:rsidR="005227CA" w:rsidRDefault="00A606DB" w:rsidP="005227C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[</w:t>
                            </w:r>
                            <w:r w:rsidR="005227CA"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OTHER NECESSSARY DETAILS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in;margin-top:463.85pt;width:609.65pt;height:230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227CA" w:rsidRDefault="005227CA" w:rsidP="005227C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Friday, November 9th</w:t>
                      </w:r>
                    </w:p>
                    <w:p w:rsidR="005227CA" w:rsidRDefault="00A606DB" w:rsidP="005227C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[</w:t>
                      </w:r>
                      <w:r w:rsidR="005227CA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TIME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]</w:t>
                      </w:r>
                    </w:p>
                    <w:p w:rsidR="005227CA" w:rsidRDefault="00A606DB" w:rsidP="005227C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[</w:t>
                      </w:r>
                      <w:r w:rsidR="005227CA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LOCATION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]</w:t>
                      </w:r>
                    </w:p>
                    <w:p w:rsidR="005227CA" w:rsidRDefault="00A606DB" w:rsidP="005227C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[</w:t>
                      </w:r>
                      <w:r w:rsidR="005227CA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COST IF APPLICABLE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]</w:t>
                      </w:r>
                    </w:p>
                    <w:p w:rsidR="005227CA" w:rsidRDefault="00A606DB" w:rsidP="005227C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[</w:t>
                      </w:r>
                      <w:r w:rsidR="005227CA"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OTHER NECESSSARY DETAILS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14:ligatures w14:val="non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-916940</wp:posOffset>
                </wp:positionH>
                <wp:positionV relativeFrom="paragraph">
                  <wp:posOffset>2837815</wp:posOffset>
                </wp:positionV>
                <wp:extent cx="7759700" cy="824865"/>
                <wp:effectExtent l="254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7CA" w:rsidRPr="00A606DB" w:rsidRDefault="00A606DB" w:rsidP="005227C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19467E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A606DB">
                              <w:rPr>
                                <w:rFonts w:ascii="Arial Rounded MT Bold" w:hAnsi="Arial Rounded MT Bold"/>
                                <w:color w:val="19467E"/>
                                <w:sz w:val="80"/>
                                <w:szCs w:val="80"/>
                                <w14:ligatures w14:val="none"/>
                              </w:rPr>
                              <w:t>[</w:t>
                            </w:r>
                            <w:r w:rsidR="005227CA" w:rsidRPr="00A606DB">
                              <w:rPr>
                                <w:rFonts w:ascii="Arial Rounded MT Bold" w:hAnsi="Arial Rounded MT Bold"/>
                                <w:color w:val="19467E"/>
                                <w:sz w:val="80"/>
                                <w:szCs w:val="80"/>
                                <w14:ligatures w14:val="none"/>
                              </w:rPr>
                              <w:t>SCHOOL</w:t>
                            </w:r>
                            <w:r w:rsidRPr="00A606DB">
                              <w:rPr>
                                <w:rFonts w:ascii="Arial Rounded MT Bold" w:hAnsi="Arial Rounded MT Bold"/>
                                <w:color w:val="19467E"/>
                                <w:sz w:val="80"/>
                                <w:szCs w:val="80"/>
                                <w14:ligatures w14:val="none"/>
                              </w:rPr>
                              <w:t>]</w:t>
                            </w:r>
                            <w:r w:rsidR="005227CA" w:rsidRPr="00A606DB">
                              <w:rPr>
                                <w:rFonts w:ascii="Arial Rounded MT Bold" w:hAnsi="Arial Rounded MT Bold"/>
                                <w:color w:val="19467E"/>
                                <w:sz w:val="80"/>
                                <w:szCs w:val="80"/>
                                <w14:ligatures w14:val="none"/>
                              </w:rPr>
                              <w:t xml:space="preserve"> DECA Fundraiser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2.2pt;margin-top:223.45pt;width:611pt;height:64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5227CA" w:rsidRPr="00A606DB" w:rsidRDefault="00A606DB" w:rsidP="005227C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19467E"/>
                          <w:sz w:val="80"/>
                          <w:szCs w:val="80"/>
                          <w14:ligatures w14:val="none"/>
                        </w:rPr>
                      </w:pPr>
                      <w:r w:rsidRPr="00A606DB">
                        <w:rPr>
                          <w:rFonts w:ascii="Arial Rounded MT Bold" w:hAnsi="Arial Rounded MT Bold"/>
                          <w:color w:val="19467E"/>
                          <w:sz w:val="80"/>
                          <w:szCs w:val="80"/>
                          <w14:ligatures w14:val="none"/>
                        </w:rPr>
                        <w:t>[</w:t>
                      </w:r>
                      <w:r w:rsidR="005227CA" w:rsidRPr="00A606DB">
                        <w:rPr>
                          <w:rFonts w:ascii="Arial Rounded MT Bold" w:hAnsi="Arial Rounded MT Bold"/>
                          <w:color w:val="19467E"/>
                          <w:sz w:val="80"/>
                          <w:szCs w:val="80"/>
                          <w14:ligatures w14:val="none"/>
                        </w:rPr>
                        <w:t>SCHOOL</w:t>
                      </w:r>
                      <w:r w:rsidRPr="00A606DB">
                        <w:rPr>
                          <w:rFonts w:ascii="Arial Rounded MT Bold" w:hAnsi="Arial Rounded MT Bold"/>
                          <w:color w:val="19467E"/>
                          <w:sz w:val="80"/>
                          <w:szCs w:val="80"/>
                          <w14:ligatures w14:val="none"/>
                        </w:rPr>
                        <w:t>]</w:t>
                      </w:r>
                      <w:r w:rsidR="005227CA" w:rsidRPr="00A606DB">
                        <w:rPr>
                          <w:rFonts w:ascii="Arial Rounded MT Bold" w:hAnsi="Arial Rounded MT Bold"/>
                          <w:color w:val="19467E"/>
                          <w:sz w:val="80"/>
                          <w:szCs w:val="80"/>
                          <w14:ligatures w14:val="none"/>
                        </w:rPr>
                        <w:t xml:space="preserve"> DECA Fundraiser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-1633928</wp:posOffset>
                </wp:positionH>
                <wp:positionV relativeFrom="paragraph">
                  <wp:posOffset>3828248</wp:posOffset>
                </wp:positionV>
                <wp:extent cx="9271000" cy="206121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27CA" w:rsidRDefault="00A606DB" w:rsidP="005227C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14:ligatures w14:val="none"/>
                              </w:rPr>
                              <w:t>[</w:t>
                            </w:r>
                            <w:r w:rsidR="005227CA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14:ligatures w14:val="none"/>
                              </w:rPr>
                              <w:t xml:space="preserve">NAME OF </w:t>
                            </w:r>
                          </w:p>
                          <w:p w:rsidR="005227CA" w:rsidRDefault="005227CA" w:rsidP="005227C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14:ligatures w14:val="none"/>
                              </w:rPr>
                              <w:t>FUNDRAISING EVENT</w:t>
                            </w:r>
                            <w:r w:rsidR="00A606DB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8.65pt;margin-top:301.45pt;width:730pt;height:16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227CA" w:rsidRDefault="00A606DB" w:rsidP="005227C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  <w14:ligatures w14:val="none"/>
                        </w:rPr>
                        <w:t>[</w:t>
                      </w:r>
                      <w:r w:rsidR="005227CA">
                        <w:rPr>
                          <w:rFonts w:ascii="Arial Rounded MT Bold" w:hAnsi="Arial Rounded MT Bold"/>
                          <w:sz w:val="96"/>
                          <w:szCs w:val="96"/>
                          <w14:ligatures w14:val="none"/>
                        </w:rPr>
                        <w:t xml:space="preserve">NAME OF </w:t>
                      </w:r>
                    </w:p>
                    <w:p w:rsidR="005227CA" w:rsidRDefault="005227CA" w:rsidP="005227C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  <w14:ligatures w14:val="none"/>
                        </w:rPr>
                        <w:t>FUNDRAISING EVENT</w:t>
                      </w:r>
                      <w:r w:rsidR="00A606DB">
                        <w:rPr>
                          <w:rFonts w:ascii="Arial Rounded MT Bold" w:hAnsi="Arial Rounded MT Bold"/>
                          <w:sz w:val="96"/>
                          <w:szCs w:val="96"/>
                          <w14:ligatures w14:val="non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-645160</wp:posOffset>
            </wp:positionV>
            <wp:extent cx="7310755" cy="31324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A push day flyer 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75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CA"/>
    <w:rsid w:val="001E14E4"/>
    <w:rsid w:val="002D6DCF"/>
    <w:rsid w:val="005227CA"/>
    <w:rsid w:val="00A606DB"/>
    <w:rsid w:val="00C323A1"/>
    <w:rsid w:val="00E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77FE6-9B14-4F54-9368-8516703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7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Zmudka</dc:creator>
  <cp:keywords/>
  <dc:description/>
  <cp:lastModifiedBy>Janice Brown</cp:lastModifiedBy>
  <cp:revision>2</cp:revision>
  <dcterms:created xsi:type="dcterms:W3CDTF">2018-09-27T17:41:00Z</dcterms:created>
  <dcterms:modified xsi:type="dcterms:W3CDTF">2018-09-27T17:41:00Z</dcterms:modified>
</cp:coreProperties>
</file>